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0D0" w:rsidRDefault="003550D0" w:rsidP="003550D0">
      <w:pPr>
        <w:jc w:val="center"/>
      </w:pPr>
      <w:r>
        <w:rPr>
          <w:noProof/>
          <w:bdr w:val="none" w:sz="0" w:space="0" w:color="auto" w:frame="1"/>
        </w:rPr>
        <w:drawing>
          <wp:inline distT="0" distB="0" distL="0" distR="0" wp14:anchorId="0BF65FA4" wp14:editId="05BFDBAA">
            <wp:extent cx="1905000" cy="962025"/>
            <wp:effectExtent l="0" t="0" r="0" b="0"/>
            <wp:docPr id="4" name="Picture 4" descr="https://lh6.googleusercontent.com/-DD8YG7oStYOWXBuGQVtTx8ITZZJ-tmt1yaznaIF11E5jOCLrPAou3_cyzbj9NcQjjl_uNOCrhAnhbyt8g9AtSlDupp740aUgstPgIV3Yt4kA0ZqWSwZL08u8zewICf9vgjCGGrs=s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6.googleusercontent.com/-DD8YG7oStYOWXBuGQVtTx8ITZZJ-tmt1yaznaIF11E5jOCLrPAou3_cyzbj9NcQjjl_uNOCrhAnhbyt8g9AtSlDupp740aUgstPgIV3Yt4kA0ZqWSwZL08u8zewICf9vgjCGGrs=s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ADD" w:rsidRPr="003550D0" w:rsidRDefault="003B6ADD" w:rsidP="003550D0">
      <w:pPr>
        <w:jc w:val="center"/>
        <w:rPr>
          <w:b/>
          <w:u w:val="single"/>
        </w:rPr>
      </w:pPr>
      <w:r w:rsidRPr="003550D0">
        <w:rPr>
          <w:b/>
          <w:u w:val="single"/>
        </w:rPr>
        <w:t>CONSENT TO EMPLOYEE DRUG AND/OR ALCOHOL TESTING</w:t>
      </w:r>
    </w:p>
    <w:p w:rsidR="003B6ADD" w:rsidRDefault="003B6ADD" w:rsidP="003B6ADD">
      <w:r>
        <w:t xml:space="preserve">I understand that submission to a </w:t>
      </w:r>
      <w:r w:rsidR="00B95A0B">
        <w:t xml:space="preserve">Pre or </w:t>
      </w:r>
      <w:r>
        <w:t xml:space="preserve">Post-Injury Drug </w:t>
      </w:r>
      <w:proofErr w:type="spellStart"/>
      <w:proofErr w:type="gramStart"/>
      <w:r>
        <w:t>And/Or</w:t>
      </w:r>
      <w:proofErr w:type="spellEnd"/>
      <w:proofErr w:type="gramEnd"/>
      <w:r>
        <w:t xml:space="preserve"> Alcohol Screen is a condition of employment with this employer. I understand that, should my testing results be confirmed positive or I refuse to test, I will be subject to the company’s disciplinary action, including possible discharge. I understand that a tampered with or an adulterated specimen will be considered a refusal to test, resulting in possible discharge.</w:t>
      </w:r>
    </w:p>
    <w:p w:rsidR="003B6ADD" w:rsidRDefault="003B6ADD" w:rsidP="003B6ADD">
      <w:r>
        <w:t>I hereby give my consent to release the results of my blood and/or urinalysis to the person(s) or department(s) or the specified agent of my employer, including my employer’s Workers’ Compensation Insurance Company, for the purpose of determining the presence of alcohol and/or other drugs in my body for the duration of my employment.</w:t>
      </w:r>
    </w:p>
    <w:p w:rsidR="003B6ADD" w:rsidRDefault="003B6ADD" w:rsidP="003B6ADD">
      <w:r>
        <w:t>I understand that if I am injured during the course and scope of my employment and I test positive for the presence of alcohol and/or drugs, I may forfeit my eligibility for medical and indemnity benefits. I also understand that a refusal to test, a tampered with or an adulterated specimen under this circumstance may also result in forfeiture of my eligibility for medical and indemnity benefits and immediate action, including possible discharge.</w:t>
      </w:r>
    </w:p>
    <w:p w:rsidR="003B6ADD" w:rsidRDefault="003B6ADD" w:rsidP="003B6ADD">
      <w:r>
        <w:t>By signing this form, I hereby release to the Company and/or Company’s Medical Review Officer the results of the test(s) to which I have consented. I further authorize the Company to discuss the results with medical personnel / physician collecting the specimen, the testing facility, its directors, officers, agents, and employees responsible for administering the aforementioned test(s) or evaluating the results thereof and any of them herein. I also authorize the Company to discuss the results with its legal advisors and to use the test results as a defense to any legal action to which I am a party. I further release any testing facility or any physicians who have tested me from any liability arising from a release of any and all results, written reports, medical records, and data concerning my test(s) to the appropriate Employer officials. I agree to have the results released to the Company and/or the Company’s Medical Review officer.</w:t>
      </w:r>
    </w:p>
    <w:p w:rsidR="003550D0" w:rsidRDefault="003B6ADD" w:rsidP="003B6ADD">
      <w:r>
        <w:t xml:space="preserve">Employee or Applicant </w:t>
      </w:r>
      <w:r w:rsidR="003550D0">
        <w:t xml:space="preserve">Signature: _________________________ </w:t>
      </w:r>
    </w:p>
    <w:p w:rsidR="003B6ADD" w:rsidRDefault="003B6ADD" w:rsidP="003B6ADD">
      <w:r>
        <w:t>Print Name</w:t>
      </w:r>
      <w:r w:rsidR="003550D0">
        <w:t>: _</w:t>
      </w:r>
      <w:r>
        <w:t>__________________</w:t>
      </w:r>
      <w:r w:rsidR="003550D0">
        <w:t>_____</w:t>
      </w:r>
      <w:bookmarkStart w:id="0" w:name="_GoBack"/>
      <w:bookmarkEnd w:id="0"/>
      <w:r>
        <w:t xml:space="preserve"> </w:t>
      </w:r>
      <w:r w:rsidR="003550D0">
        <w:tab/>
      </w:r>
      <w:r w:rsidR="003550D0">
        <w:tab/>
      </w:r>
      <w:r>
        <w:t>Date:_</w:t>
      </w:r>
      <w:r w:rsidR="003550D0">
        <w:t xml:space="preserve">__________ </w:t>
      </w:r>
    </w:p>
    <w:p w:rsidR="003550D0" w:rsidRDefault="003550D0" w:rsidP="003B6ADD">
      <w:r>
        <w:t>Employee or Applicant Social Security Number: _</w:t>
      </w:r>
      <w:r w:rsidR="003B6ADD">
        <w:t xml:space="preserve">_______________________ </w:t>
      </w:r>
    </w:p>
    <w:p w:rsidR="003B6ADD" w:rsidRDefault="003B6ADD" w:rsidP="003B6ADD">
      <w:r>
        <w:t>Witness</w:t>
      </w:r>
      <w:r w:rsidR="003550D0">
        <w:t>: _</w:t>
      </w:r>
      <w:r>
        <w:t xml:space="preserve">_____________________ </w:t>
      </w:r>
      <w:r w:rsidR="003550D0">
        <w:tab/>
      </w:r>
      <w:r w:rsidR="003550D0">
        <w:tab/>
      </w:r>
      <w:r>
        <w:t>Date</w:t>
      </w:r>
      <w:proofErr w:type="gramStart"/>
      <w:r>
        <w:t>:_</w:t>
      </w:r>
      <w:proofErr w:type="gramEnd"/>
      <w:r>
        <w:t>_________</w:t>
      </w:r>
    </w:p>
    <w:p w:rsidR="003550D0" w:rsidRDefault="003550D0" w:rsidP="003B6ADD">
      <w:r>
        <w:t>(Gant Family Home Care Representative)</w:t>
      </w:r>
    </w:p>
    <w:p w:rsidR="003B6ADD" w:rsidRDefault="003B6ADD" w:rsidP="003B6ADD">
      <w:r>
        <w:t>OR</w:t>
      </w:r>
    </w:p>
    <w:p w:rsidR="003B6ADD" w:rsidRDefault="003B6ADD" w:rsidP="003B6ADD">
      <w:r>
        <w:t>I hereby refuse to consent to submit testing for the presence of drugs and/or alcohol.</w:t>
      </w:r>
    </w:p>
    <w:p w:rsidR="003550D0" w:rsidRDefault="003B6ADD" w:rsidP="003B6ADD">
      <w:r>
        <w:lastRenderedPageBreak/>
        <w:t>Employee or Applicant Signature</w:t>
      </w:r>
      <w:proofErr w:type="gramStart"/>
      <w:r>
        <w:t>:_</w:t>
      </w:r>
      <w:proofErr w:type="gramEnd"/>
      <w:r>
        <w:t xml:space="preserve">____________________ </w:t>
      </w:r>
    </w:p>
    <w:p w:rsidR="003B6ADD" w:rsidRDefault="003B6ADD" w:rsidP="003B6ADD">
      <w:r>
        <w:t>Print Name</w:t>
      </w:r>
      <w:proofErr w:type="gramStart"/>
      <w:r>
        <w:t>:_</w:t>
      </w:r>
      <w:proofErr w:type="gramEnd"/>
      <w:r>
        <w:t>________</w:t>
      </w:r>
      <w:r w:rsidR="003550D0">
        <w:t xml:space="preserve">__________ Date:___________ </w:t>
      </w:r>
    </w:p>
    <w:p w:rsidR="003550D0" w:rsidRDefault="003550D0" w:rsidP="003B6ADD">
      <w:r>
        <w:t>Employee or Applicant Social Security Number</w:t>
      </w:r>
      <w:proofErr w:type="gramStart"/>
      <w:r>
        <w:t>:</w:t>
      </w:r>
      <w:r w:rsidR="003B6ADD">
        <w:t>_</w:t>
      </w:r>
      <w:proofErr w:type="gramEnd"/>
      <w:r w:rsidR="003B6ADD">
        <w:t xml:space="preserve">________________________ </w:t>
      </w:r>
    </w:p>
    <w:p w:rsidR="009B2FB5" w:rsidRDefault="003B6ADD" w:rsidP="003B6ADD">
      <w:r>
        <w:t>Witness</w:t>
      </w:r>
      <w:proofErr w:type="gramStart"/>
      <w:r>
        <w:t>:_</w:t>
      </w:r>
      <w:proofErr w:type="gramEnd"/>
      <w:r>
        <w:t>____________________</w:t>
      </w:r>
      <w:r w:rsidR="003550D0">
        <w:t>___</w:t>
      </w:r>
      <w:r>
        <w:t xml:space="preserve"> </w:t>
      </w:r>
      <w:r w:rsidR="003550D0">
        <w:t xml:space="preserve">  </w:t>
      </w:r>
      <w:r w:rsidR="003550D0">
        <w:tab/>
      </w:r>
      <w:r w:rsidR="003550D0">
        <w:tab/>
      </w:r>
      <w:r>
        <w:t>Date:___________</w:t>
      </w:r>
    </w:p>
    <w:p w:rsidR="003550D0" w:rsidRDefault="003550D0" w:rsidP="003B6ADD">
      <w:r>
        <w:t>(Gant Family Home Care Representative)</w:t>
      </w:r>
    </w:p>
    <w:p w:rsidR="003550D0" w:rsidRDefault="003550D0" w:rsidP="003B6ADD"/>
    <w:sectPr w:rsidR="003550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ADD"/>
    <w:rsid w:val="002248BB"/>
    <w:rsid w:val="003550D0"/>
    <w:rsid w:val="003B6ADD"/>
    <w:rsid w:val="009B2FB5"/>
    <w:rsid w:val="00B9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32A5C9-82B2-46D8-9871-A71A6E356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Delcenia Kimbrough</dc:creator>
  <cp:keywords/>
  <dc:description/>
  <cp:lastModifiedBy>Brittney Gant</cp:lastModifiedBy>
  <cp:revision>2</cp:revision>
  <dcterms:created xsi:type="dcterms:W3CDTF">2021-11-09T01:40:00Z</dcterms:created>
  <dcterms:modified xsi:type="dcterms:W3CDTF">2021-11-09T01:40:00Z</dcterms:modified>
</cp:coreProperties>
</file>